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0784" w14:textId="77777777" w:rsidR="0063415A" w:rsidRDefault="00196EF7" w:rsidP="0077465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3415A" w:rsidRPr="0063415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341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415A" w:rsidRPr="0063415A">
        <w:rPr>
          <w:rFonts w:ascii="Times New Roman" w:hAnsi="Times New Roman" w:cs="Times New Roman"/>
          <w:sz w:val="28"/>
          <w:szCs w:val="28"/>
          <w:lang w:val="uk-UA"/>
        </w:rPr>
        <w:t xml:space="preserve"> Охтирської </w:t>
      </w:r>
    </w:p>
    <w:p w14:paraId="409F3629" w14:textId="77777777" w:rsidR="0063415A" w:rsidRDefault="00774652" w:rsidP="0077465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3415A" w:rsidRPr="0063415A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ступенів № 3 </w:t>
      </w:r>
    </w:p>
    <w:p w14:paraId="36ED8941" w14:textId="77777777" w:rsidR="0063415A" w:rsidRDefault="00774652" w:rsidP="0077465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3415A" w:rsidRPr="0063415A">
        <w:rPr>
          <w:rFonts w:ascii="Times New Roman" w:hAnsi="Times New Roman" w:cs="Times New Roman"/>
          <w:sz w:val="28"/>
          <w:szCs w:val="28"/>
          <w:lang w:val="uk-UA"/>
        </w:rPr>
        <w:t>Охтирської місь</w:t>
      </w:r>
      <w:r w:rsidR="0063415A">
        <w:rPr>
          <w:rFonts w:ascii="Times New Roman" w:hAnsi="Times New Roman" w:cs="Times New Roman"/>
          <w:sz w:val="28"/>
          <w:szCs w:val="28"/>
          <w:lang w:val="uk-UA"/>
        </w:rPr>
        <w:t xml:space="preserve">кої ради Сумської області </w:t>
      </w:r>
    </w:p>
    <w:p w14:paraId="51B74B98" w14:textId="77777777" w:rsidR="007D4AEA" w:rsidRDefault="00774652" w:rsidP="0077465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E41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>етяні</w:t>
      </w:r>
      <w:r w:rsidR="00FE41DC">
        <w:rPr>
          <w:rFonts w:ascii="Times New Roman" w:hAnsi="Times New Roman" w:cs="Times New Roman"/>
          <w:sz w:val="28"/>
          <w:szCs w:val="28"/>
          <w:lang w:val="uk-UA"/>
        </w:rPr>
        <w:t xml:space="preserve"> СИТНІК</w:t>
      </w:r>
    </w:p>
    <w:p w14:paraId="7FDBDCE8" w14:textId="77777777" w:rsidR="0063415A" w:rsidRDefault="0063415A" w:rsidP="00774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14:paraId="30B6B68E" w14:textId="77777777" w:rsidR="0063415A" w:rsidRDefault="0063415A" w:rsidP="00774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t>(прізвище, ім’я, по батькові одного з батьків)</w:t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br/>
      </w:r>
      <w:r w:rsidRPr="0063415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14:paraId="6C862C3E" w14:textId="77777777" w:rsidR="0063415A" w:rsidRDefault="0063415A" w:rsidP="00774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14:paraId="725C2B60" w14:textId="77777777" w:rsidR="0063415A" w:rsidRPr="000B31A9" w:rsidRDefault="0063415A" w:rsidP="0077465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t>(адреса фактичного місця проживання)</w:t>
      </w:r>
    </w:p>
    <w:p w14:paraId="54F8EE98" w14:textId="77777777" w:rsidR="0063415A" w:rsidRDefault="0063415A" w:rsidP="00774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телефон: _________________</w:t>
      </w:r>
    </w:p>
    <w:p w14:paraId="6CE62CA2" w14:textId="77777777" w:rsidR="0063415A" w:rsidRDefault="0063415A" w:rsidP="00774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Адреса електронної поштової скриньки:</w:t>
      </w:r>
    </w:p>
    <w:p w14:paraId="554B46E0" w14:textId="77777777" w:rsidR="0063415A" w:rsidRPr="0063415A" w:rsidRDefault="0063415A" w:rsidP="00774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14:paraId="43EADB50" w14:textId="77777777" w:rsidR="0063415A" w:rsidRDefault="0063415A" w:rsidP="00634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EC6109" w14:textId="77777777" w:rsidR="0063415A" w:rsidRDefault="0063415A" w:rsidP="00634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5348FF" w14:textId="77777777" w:rsidR="0063415A" w:rsidRDefault="0063415A" w:rsidP="0063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1C24375B" w14:textId="77777777" w:rsidR="0063415A" w:rsidRDefault="0063415A" w:rsidP="0063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</w:t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>до закладу освіти</w:t>
      </w:r>
    </w:p>
    <w:p w14:paraId="346C53EF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CC24E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зарахувати ______________</w:t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216F2F1" w14:textId="77777777" w:rsidR="0063415A" w:rsidRPr="000B31A9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="000B31A9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t xml:space="preserve">   (прізвище, ім’я, по батькові (за наявності), дата народження)</w:t>
      </w:r>
    </w:p>
    <w:p w14:paraId="0572E1C5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34BEA5B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______ клас</w:t>
      </w:r>
      <w:r w:rsidR="00EB53B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(яка) фактично проживає (чи перебуває) за адресою</w:t>
      </w:r>
    </w:p>
    <w:p w14:paraId="326A69D8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774652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76B5391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 форму здобуття освіти.</w:t>
      </w:r>
    </w:p>
    <w:p w14:paraId="2B71C22F" w14:textId="77777777" w:rsidR="00F355DF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335D1D" w14:textId="77777777" w:rsidR="0063415A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14:paraId="3B880BC9" w14:textId="77777777" w:rsidR="0063415A" w:rsidRPr="00774652" w:rsidRDefault="0063415A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1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аявність права на першочергове зарахування: так/ні (</w:t>
      </w:r>
      <w:r w:rsidRPr="0063415A">
        <w:rPr>
          <w:rFonts w:ascii="Times New Roman" w:hAnsi="Times New Roman" w:cs="Times New Roman"/>
          <w:i/>
          <w:sz w:val="28"/>
          <w:szCs w:val="28"/>
          <w:lang w:val="uk-UA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 (_______________________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31A9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3415A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н</w:t>
      </w:r>
      <w:r w:rsidRPr="0063415A">
        <w:rPr>
          <w:rFonts w:ascii="Times New Roman" w:hAnsi="Times New Roman" w:cs="Times New Roman"/>
          <w:sz w:val="18"/>
          <w:szCs w:val="18"/>
          <w:lang w:val="uk-UA"/>
        </w:rPr>
        <w:t>азва і реквізити документа, що підтверджує проживання на території обслуговування закладу освіти)</w:t>
      </w:r>
    </w:p>
    <w:p w14:paraId="6D38E739" w14:textId="77777777" w:rsidR="00CB258B" w:rsidRDefault="00CB258B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B0B614E" w14:textId="77777777" w:rsidR="000B31A9" w:rsidRDefault="000B31A9" w:rsidP="000B31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у закладі освіти рідного (усиновленого) брата/сестри: так/ні (</w:t>
      </w:r>
      <w:r w:rsidR="00F355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потрібне </w:t>
      </w:r>
      <w:r w:rsidRPr="0063415A">
        <w:rPr>
          <w:rFonts w:ascii="Times New Roman" w:hAnsi="Times New Roman" w:cs="Times New Roman"/>
          <w:i/>
          <w:sz w:val="28"/>
          <w:szCs w:val="28"/>
          <w:lang w:val="uk-UA"/>
        </w:rPr>
        <w:t>підкреслити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)______________</w:t>
      </w:r>
      <w:r w:rsidR="00F355DF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br/>
        <w:t xml:space="preserve">                                                                   </w:t>
      </w:r>
      <w:r w:rsidRPr="000B31A9">
        <w:rPr>
          <w:rFonts w:ascii="Times New Roman" w:hAnsi="Times New Roman" w:cs="Times New Roman"/>
          <w:sz w:val="18"/>
          <w:szCs w:val="18"/>
          <w:lang w:val="uk-UA"/>
        </w:rPr>
        <w:t>(прізвище, ім’</w:t>
      </w:r>
      <w:r>
        <w:rPr>
          <w:rFonts w:ascii="Times New Roman" w:hAnsi="Times New Roman" w:cs="Times New Roman"/>
          <w:sz w:val="18"/>
          <w:szCs w:val="18"/>
          <w:lang w:val="uk-UA"/>
        </w:rPr>
        <w:t>я, по батькові (у разі наявності) брата/сестри)</w:t>
      </w:r>
    </w:p>
    <w:p w14:paraId="3EA0C0E2" w14:textId="77777777" w:rsidR="000B31A9" w:rsidRDefault="000B31A9" w:rsidP="000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одного з батьків дитини в 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>закладі освіти_________________</w:t>
      </w:r>
    </w:p>
    <w:p w14:paraId="381465E2" w14:textId="77777777" w:rsidR="000B31A9" w:rsidRDefault="00F355DF" w:rsidP="000B31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1A9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</w:t>
      </w:r>
      <w:r w:rsidRPr="00F355DF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0B31A9" w:rsidRPr="000B31A9">
        <w:rPr>
          <w:rFonts w:ascii="Times New Roman" w:hAnsi="Times New Roman" w:cs="Times New Roman"/>
          <w:sz w:val="18"/>
          <w:szCs w:val="18"/>
          <w:lang w:val="uk-UA"/>
        </w:rPr>
        <w:t>прізвище, ім’</w:t>
      </w:r>
      <w:r w:rsidR="000B31A9">
        <w:rPr>
          <w:rFonts w:ascii="Times New Roman" w:hAnsi="Times New Roman" w:cs="Times New Roman"/>
          <w:sz w:val="18"/>
          <w:szCs w:val="18"/>
          <w:lang w:val="uk-UA"/>
        </w:rPr>
        <w:t>я, по батькові (у разі наявності) посада працівника закладу освіти)</w:t>
      </w:r>
    </w:p>
    <w:p w14:paraId="01956965" w14:textId="77777777" w:rsidR="00F355DF" w:rsidRDefault="00F355DF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8F672" w14:textId="77777777" w:rsidR="000B31A9" w:rsidRDefault="000B31A9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навчання дитини у дошкільному підрозділі закладу освіти: так/ні(</w:t>
      </w:r>
      <w:r w:rsidRPr="0063415A">
        <w:rPr>
          <w:rFonts w:ascii="Times New Roman" w:hAnsi="Times New Roman" w:cs="Times New Roman"/>
          <w:i/>
          <w:sz w:val="28"/>
          <w:szCs w:val="28"/>
          <w:lang w:val="uk-UA"/>
        </w:rPr>
        <w:t>потрібне підкреслити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14:paraId="79135A70" w14:textId="77777777" w:rsidR="00F355DF" w:rsidRDefault="00F355DF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817CFC" w14:textId="77777777" w:rsidR="000B31A9" w:rsidRDefault="000B31A9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 у додатковій постійній чи тимчасовій підтримці в освітньому процесі: так/ні(</w:t>
      </w:r>
      <w:r w:rsidRPr="0063415A">
        <w:rPr>
          <w:rFonts w:ascii="Times New Roman" w:hAnsi="Times New Roman" w:cs="Times New Roman"/>
          <w:i/>
          <w:sz w:val="28"/>
          <w:szCs w:val="28"/>
          <w:lang w:val="uk-UA"/>
        </w:rPr>
        <w:t>потрібне підкреслити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14:paraId="60A4CAF4" w14:textId="77777777" w:rsidR="00F355DF" w:rsidRDefault="00F355DF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AD2C6" w14:textId="77777777" w:rsidR="000B31A9" w:rsidRDefault="00F355DF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31A9">
        <w:rPr>
          <w:rFonts w:ascii="Times New Roman" w:hAnsi="Times New Roman" w:cs="Times New Roman"/>
          <w:sz w:val="28"/>
          <w:szCs w:val="28"/>
          <w:lang w:val="uk-UA"/>
        </w:rPr>
        <w:t>нші обставини, що є важливими для належної організації освітнього процесу: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1344D17F" w14:textId="77777777" w:rsidR="00F355DF" w:rsidRDefault="00F355DF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25A743" w14:textId="77777777" w:rsidR="000B31A9" w:rsidRDefault="000B31A9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всієї інформації, зазначеної в цій заяві та у наданих до заяви документах.</w:t>
      </w:r>
    </w:p>
    <w:p w14:paraId="098EA30A" w14:textId="77777777" w:rsidR="000B31A9" w:rsidRDefault="000B31A9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1671D" w14:textId="77777777" w:rsidR="002400C2" w:rsidRDefault="002400C2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AD8B04" w14:textId="77777777" w:rsidR="000B31A9" w:rsidRDefault="000B31A9" w:rsidP="000B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7ABAFD3A" w14:textId="77777777" w:rsidR="00E7251C" w:rsidRDefault="00E7251C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14:paraId="7291A61C" w14:textId="77777777" w:rsidR="002400C2" w:rsidRDefault="002400C2" w:rsidP="0024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5D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14:paraId="589E6CBE" w14:textId="77777777" w:rsidR="002400C2" w:rsidRDefault="002400C2" w:rsidP="0024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E9681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14:paraId="3AA0B8C4" w14:textId="77777777" w:rsidR="002400C2" w:rsidRP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>(дата)</w:t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2400C2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14:paraId="42DD123E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1A29A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7ABC2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A52C10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81B95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6FEB2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5A4CB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FC715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5211B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3F6A7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A4973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08004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BFEFB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1C1BF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278B5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D73B3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AC597E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F20AD7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96D2AB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CA7A4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7F6ED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8AC5B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8D2C2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A430F" w14:textId="77777777" w:rsidR="002400C2" w:rsidRDefault="002400C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B3D1D" w14:textId="77777777" w:rsidR="00774652" w:rsidRDefault="00774652" w:rsidP="00E7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4652" w:rsidSect="00774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1671"/>
    <w:multiLevelType w:val="hybridMultilevel"/>
    <w:tmpl w:val="575018A2"/>
    <w:lvl w:ilvl="0" w:tplc="060A0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2A"/>
    <w:rsid w:val="000B31A9"/>
    <w:rsid w:val="00196EF7"/>
    <w:rsid w:val="002400C2"/>
    <w:rsid w:val="005522DE"/>
    <w:rsid w:val="0063415A"/>
    <w:rsid w:val="00703D6D"/>
    <w:rsid w:val="00774652"/>
    <w:rsid w:val="00782F03"/>
    <w:rsid w:val="007D4AEA"/>
    <w:rsid w:val="0085286C"/>
    <w:rsid w:val="008C2997"/>
    <w:rsid w:val="00C9292A"/>
    <w:rsid w:val="00CB258B"/>
    <w:rsid w:val="00D91AD6"/>
    <w:rsid w:val="00D91C5F"/>
    <w:rsid w:val="00E7251C"/>
    <w:rsid w:val="00E961DE"/>
    <w:rsid w:val="00EB53B3"/>
    <w:rsid w:val="00F355DF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D5A8"/>
  <w15:docId w15:val="{A8DEF17E-D852-4700-8B2D-C86449E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Охтирська ЗОШ №3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Мучаров Олександр Михайлович</cp:lastModifiedBy>
  <cp:revision>2</cp:revision>
  <cp:lastPrinted>2022-05-02T07:19:00Z</cp:lastPrinted>
  <dcterms:created xsi:type="dcterms:W3CDTF">2022-05-03T09:00:00Z</dcterms:created>
  <dcterms:modified xsi:type="dcterms:W3CDTF">2022-05-03T09:00:00Z</dcterms:modified>
</cp:coreProperties>
</file>